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B63B" w14:textId="77777777" w:rsidR="00274CBF" w:rsidRDefault="00EF7442">
      <w:pPr>
        <w:pStyle w:val="Textbody"/>
      </w:pPr>
      <w:r>
        <w:t xml:space="preserve">                                          </w:t>
      </w:r>
      <w:proofErr w:type="spellStart"/>
      <w:r>
        <w:t>Структруа</w:t>
      </w:r>
      <w:proofErr w:type="spellEnd"/>
      <w:r>
        <w:t xml:space="preserve"> управління АТ “</w:t>
      </w:r>
      <w:proofErr w:type="spellStart"/>
      <w:r>
        <w:t>Сарнифармація</w:t>
      </w:r>
      <w:proofErr w:type="spellEnd"/>
      <w:r>
        <w:t>”</w:t>
      </w:r>
    </w:p>
    <w:p w14:paraId="558CAE4E" w14:textId="77777777" w:rsidR="00274CBF" w:rsidRDefault="00EF7442">
      <w:pPr>
        <w:pStyle w:val="Textbody"/>
      </w:pPr>
      <w:r>
        <w:t xml:space="preserve"> </w:t>
      </w:r>
    </w:p>
    <w:tbl>
      <w:tblPr>
        <w:tblW w:w="3450" w:type="dxa"/>
        <w:tblInd w:w="3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</w:tblGrid>
      <w:tr w:rsidR="00274CBF" w14:paraId="709DF8F1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BB02" w14:textId="77777777" w:rsidR="00274CBF" w:rsidRDefault="00EF7442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16C8FBE0" wp14:editId="3773889B">
                      <wp:simplePos x="0" y="0"/>
                      <wp:positionH relativeFrom="column">
                        <wp:posOffset>-2413080</wp:posOffset>
                      </wp:positionH>
                      <wp:positionV relativeFrom="paragraph">
                        <wp:posOffset>66600</wp:posOffset>
                      </wp:positionV>
                      <wp:extent cx="2057400" cy="561960"/>
                      <wp:effectExtent l="0" t="0" r="19050" b="2859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400" cy="5619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AAA35" id="Пряма сполучна лінія 1" o:spid="_x0000_s1026" style="position:absolute;flip:x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0pt,5.25pt" to="-28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664C800B" wp14:editId="1FD908C1">
                      <wp:simplePos x="0" y="0"/>
                      <wp:positionH relativeFrom="column">
                        <wp:posOffset>2225520</wp:posOffset>
                      </wp:positionH>
                      <wp:positionV relativeFrom="paragraph">
                        <wp:posOffset>85680</wp:posOffset>
                      </wp:positionV>
                      <wp:extent cx="1914480" cy="390600"/>
                      <wp:effectExtent l="0" t="0" r="28620" b="28500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480" cy="390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47872" id="Пряма сполучна лінія 2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6.75pt" to="32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64319706" wp14:editId="5D7BA2E2">
                      <wp:simplePos x="0" y="0"/>
                      <wp:positionH relativeFrom="column">
                        <wp:posOffset>-355680</wp:posOffset>
                      </wp:positionH>
                      <wp:positionV relativeFrom="paragraph">
                        <wp:posOffset>38160</wp:posOffset>
                      </wp:positionV>
                      <wp:extent cx="247680" cy="28440"/>
                      <wp:effectExtent l="0" t="0" r="38070" b="2871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80" cy="28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C4156" id="Пряма сполучна лінія 3" o:spid="_x0000_s1026" style="position:absolute;flip:y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3pt" to="-8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6B24B2E8" wp14:editId="79F06351">
                      <wp:simplePos x="0" y="0"/>
                      <wp:positionH relativeFrom="column">
                        <wp:posOffset>2178000</wp:posOffset>
                      </wp:positionH>
                      <wp:positionV relativeFrom="paragraph">
                        <wp:posOffset>85680</wp:posOffset>
                      </wp:positionV>
                      <wp:extent cx="162000" cy="9360"/>
                      <wp:effectExtent l="0" t="0" r="28500" b="28740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000" cy="9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26493" id="Пряма сполучна лінія 4" o:spid="_x0000_s1026" style="position:absolute;flip:x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5pt,6.75pt" to="184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" strokeweight="1pt"/>
                  </w:pict>
                </mc:Fallback>
              </mc:AlternateContent>
            </w:r>
            <w:r>
              <w:t xml:space="preserve">               Директор</w:t>
            </w:r>
          </w:p>
        </w:tc>
      </w:tr>
    </w:tbl>
    <w:p w14:paraId="77641EBF" w14:textId="77777777" w:rsidR="00274CBF" w:rsidRDefault="00EF74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61F1024" wp14:editId="40BAF657">
                <wp:simplePos x="0" y="0"/>
                <wp:positionH relativeFrom="column">
                  <wp:posOffset>3083400</wp:posOffset>
                </wp:positionH>
                <wp:positionV relativeFrom="paragraph">
                  <wp:posOffset>27360</wp:posOffset>
                </wp:positionV>
                <wp:extent cx="9359" cy="209520"/>
                <wp:effectExtent l="0" t="0" r="28741" b="19080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" cy="209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384BE" id="Пряма сполучна лінія 5" o:spid="_x0000_s1026" style="position:absolute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2.15pt" to="243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F894976" wp14:editId="30D41640">
                <wp:simplePos x="0" y="0"/>
                <wp:positionH relativeFrom="column">
                  <wp:posOffset>4026600</wp:posOffset>
                </wp:positionH>
                <wp:positionV relativeFrom="paragraph">
                  <wp:posOffset>55800</wp:posOffset>
                </wp:positionV>
                <wp:extent cx="609480" cy="190440"/>
                <wp:effectExtent l="0" t="0" r="19170" b="19110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480" cy="190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000E7" id="Пряма сполучна лінія 6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05pt,4.4pt" to="365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53665BAF" wp14:editId="18D81887">
                <wp:simplePos x="0" y="0"/>
                <wp:positionH relativeFrom="column">
                  <wp:posOffset>988200</wp:posOffset>
                </wp:positionH>
                <wp:positionV relativeFrom="paragraph">
                  <wp:posOffset>17640</wp:posOffset>
                </wp:positionV>
                <wp:extent cx="1114560" cy="428760"/>
                <wp:effectExtent l="0" t="0" r="28440" b="2844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560" cy="428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52BF5" id="Пряма сполучна лінія 7" o:spid="_x0000_s1026" style="position:absolute;flip:x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1.4pt" to="165.5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5319F40" wp14:editId="4BB73A88">
                <wp:simplePos x="0" y="0"/>
                <wp:positionH relativeFrom="column">
                  <wp:posOffset>1159560</wp:posOffset>
                </wp:positionH>
                <wp:positionV relativeFrom="paragraph">
                  <wp:posOffset>17640</wp:posOffset>
                </wp:positionV>
                <wp:extent cx="1219320" cy="2838600"/>
                <wp:effectExtent l="0" t="0" r="18930" b="37950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320" cy="2838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2D5D3" id="Пряма сполучна лінія 8" o:spid="_x0000_s1026" style="position:absolute;flip:x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.4pt" to="187.3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F4D5CE8" wp14:editId="65F20087">
                <wp:simplePos x="0" y="0"/>
                <wp:positionH relativeFrom="column">
                  <wp:posOffset>3712320</wp:posOffset>
                </wp:positionH>
                <wp:positionV relativeFrom="paragraph">
                  <wp:posOffset>55800</wp:posOffset>
                </wp:positionV>
                <wp:extent cx="1305000" cy="3000240"/>
                <wp:effectExtent l="0" t="0" r="28500" b="28710"/>
                <wp:wrapNone/>
                <wp:docPr id="9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000" cy="3000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78FBC" id="Пряма сполучна лінія 9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4.4pt" to="395.05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00B297E" wp14:editId="17437036">
                <wp:simplePos x="0" y="0"/>
                <wp:positionH relativeFrom="column">
                  <wp:posOffset>3626640</wp:posOffset>
                </wp:positionH>
                <wp:positionV relativeFrom="paragraph">
                  <wp:posOffset>27360</wp:posOffset>
                </wp:positionV>
                <wp:extent cx="85680" cy="2895480"/>
                <wp:effectExtent l="0" t="0" r="28620" b="19170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" cy="28954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3A2A" id="Пряма сполучна лінія 10" o:spid="_x0000_s1026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2.15pt" to="292.3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11348C41" wp14:editId="27F55BC7">
                <wp:simplePos x="0" y="0"/>
                <wp:positionH relativeFrom="column">
                  <wp:posOffset>1988280</wp:posOffset>
                </wp:positionH>
                <wp:positionV relativeFrom="paragraph">
                  <wp:posOffset>36720</wp:posOffset>
                </wp:positionV>
                <wp:extent cx="552600" cy="2838600"/>
                <wp:effectExtent l="0" t="0" r="18900" b="37950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600" cy="2838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9543" id="Пряма сполучна лінія 11" o:spid="_x0000_s1026" style="position:absolute;flip:x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5pt,2.9pt" to="200.0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" strokeweight="1pt"/>
            </w:pict>
          </mc:Fallback>
        </mc:AlternateContent>
      </w:r>
      <w:r>
        <w:t xml:space="preserve">                                                                              </w:t>
      </w:r>
    </w:p>
    <w:p w14:paraId="56FC867D" w14:textId="77777777" w:rsidR="00274CBF" w:rsidRDefault="00EF74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CEA3AF" wp14:editId="346A2181">
                <wp:simplePos x="0" y="0"/>
                <wp:positionH relativeFrom="column">
                  <wp:posOffset>4445640</wp:posOffset>
                </wp:positionH>
                <wp:positionV relativeFrom="paragraph">
                  <wp:posOffset>71280</wp:posOffset>
                </wp:positionV>
                <wp:extent cx="876599" cy="885960"/>
                <wp:effectExtent l="0" t="0" r="18751" b="2844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599" cy="88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4EFD3F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4F5662A1" w14:textId="77777777" w:rsidR="00274CBF" w:rsidRDefault="00EF7442">
                            <w:pPr>
                              <w:jc w:val="center"/>
                            </w:pPr>
                            <w:r>
                              <w:t>аптеки №10</w:t>
                            </w:r>
                          </w:p>
                          <w:p w14:paraId="4012A75C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с.Клесів</w:t>
                            </w:r>
                            <w:proofErr w:type="spellEnd"/>
                          </w:p>
                          <w:p w14:paraId="26AB4B57" w14:textId="77777777" w:rsidR="00274CBF" w:rsidRDefault="00274C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EA3AF" id="Прямокутник 12" o:spid="_x0000_s1026" style="position:absolute;margin-left:350.05pt;margin-top:5.6pt;width:69pt;height:69.7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" strokeweight="1pt">
                <v:textbox inset="0,0,0,0">
                  <w:txbxContent>
                    <w:p w14:paraId="764EFD3F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4F5662A1" w14:textId="77777777" w:rsidR="00274CBF" w:rsidRDefault="00EF7442">
                      <w:pPr>
                        <w:jc w:val="center"/>
                      </w:pPr>
                      <w:r>
                        <w:t>аптеки №10</w:t>
                      </w:r>
                    </w:p>
                    <w:p w14:paraId="4012A75C" w14:textId="77777777" w:rsidR="00274CBF" w:rsidRDefault="00EF7442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с.Клесів</w:t>
                      </w:r>
                      <w:proofErr w:type="spellEnd"/>
                    </w:p>
                    <w:p w14:paraId="26AB4B57" w14:textId="77777777" w:rsidR="00274CBF" w:rsidRDefault="00274C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6941CCA" wp14:editId="5B2163CC">
                <wp:simplePos x="0" y="0"/>
                <wp:positionH relativeFrom="column">
                  <wp:posOffset>5527080</wp:posOffset>
                </wp:positionH>
                <wp:positionV relativeFrom="paragraph">
                  <wp:posOffset>90000</wp:posOffset>
                </wp:positionV>
                <wp:extent cx="915480" cy="886680"/>
                <wp:effectExtent l="0" t="0" r="17970" b="27720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480" cy="8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5F54BF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1142E301" w14:textId="77777777" w:rsidR="00274CBF" w:rsidRDefault="00EF7442">
                            <w:pPr>
                              <w:jc w:val="center"/>
                            </w:pPr>
                            <w:r>
                              <w:t>аптеки №14</w:t>
                            </w:r>
                          </w:p>
                          <w:p w14:paraId="4E0B5901" w14:textId="77777777" w:rsidR="00274CBF" w:rsidRDefault="00EF7442">
                            <w:pPr>
                              <w:jc w:val="center"/>
                            </w:pPr>
                            <w:proofErr w:type="spellStart"/>
                            <w:r>
                              <w:t>с.Степань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1CCA" id="Прямокутник 13" o:spid="_x0000_s1027" style="position:absolute;margin-left:435.2pt;margin-top:7.1pt;width:72.1pt;height:69.8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" strokeweight="1pt">
                <v:textbox inset="0,0,0,0">
                  <w:txbxContent>
                    <w:p w14:paraId="115F54BF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1142E301" w14:textId="77777777" w:rsidR="00274CBF" w:rsidRDefault="00EF7442">
                      <w:pPr>
                        <w:jc w:val="center"/>
                      </w:pPr>
                      <w:r>
                        <w:t>аптеки №14</w:t>
                      </w:r>
                    </w:p>
                    <w:p w14:paraId="4E0B5901" w14:textId="77777777" w:rsidR="00274CBF" w:rsidRDefault="00EF7442">
                      <w:pPr>
                        <w:jc w:val="center"/>
                      </w:pPr>
                      <w:proofErr w:type="spellStart"/>
                      <w:r>
                        <w:t>с.Степань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AFE70F6" wp14:editId="7E405DC3">
                <wp:simplePos x="0" y="0"/>
                <wp:positionH relativeFrom="column">
                  <wp:posOffset>2660040</wp:posOffset>
                </wp:positionH>
                <wp:positionV relativeFrom="paragraph">
                  <wp:posOffset>128160</wp:posOffset>
                </wp:positionV>
                <wp:extent cx="872280" cy="829439"/>
                <wp:effectExtent l="0" t="0" r="23070" b="27811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280" cy="829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C9D6C3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5040EDE6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аптеки №9</w:t>
                            </w:r>
                          </w:p>
                          <w:p w14:paraId="65F38285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с.Клесів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E70F6" id="Прямокутник 14" o:spid="_x0000_s1028" style="position:absolute;margin-left:209.45pt;margin-top:10.1pt;width:68.7pt;height:65.3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" strokeweight="1pt">
                <v:textbox inset="0,0,0,0">
                  <w:txbxContent>
                    <w:p w14:paraId="6EC9D6C3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5040EDE6" w14:textId="77777777" w:rsidR="00274CBF" w:rsidRDefault="00EF7442">
                      <w:pPr>
                        <w:jc w:val="center"/>
                      </w:pPr>
                      <w:r>
                        <w:t xml:space="preserve"> аптеки №9</w:t>
                      </w:r>
                    </w:p>
                    <w:p w14:paraId="65F38285" w14:textId="77777777" w:rsidR="00274CBF" w:rsidRDefault="00EF7442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с.Клесів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0C0420D" w14:textId="77777777" w:rsidR="00274CBF" w:rsidRDefault="00EF74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659FE3A" wp14:editId="457A9843">
                <wp:simplePos x="0" y="0"/>
                <wp:positionH relativeFrom="column">
                  <wp:posOffset>683280</wp:posOffset>
                </wp:positionH>
                <wp:positionV relativeFrom="paragraph">
                  <wp:posOffset>95760</wp:posOffset>
                </wp:positionV>
                <wp:extent cx="905039" cy="857519"/>
                <wp:effectExtent l="0" t="0" r="28411" b="18781"/>
                <wp:wrapNone/>
                <wp:docPr id="15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39" cy="857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BD7F8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124918DE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аптеки №8</w:t>
                            </w:r>
                          </w:p>
                          <w:p w14:paraId="194BB2F9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с.Ясногірка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9FE3A" id="Прямокутник 15" o:spid="_x0000_s1029" style="position:absolute;margin-left:53.8pt;margin-top:7.55pt;width:71.25pt;height:67.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" strokeweight="1pt">
                <v:textbox inset="0,0,0,0">
                  <w:txbxContent>
                    <w:p w14:paraId="266BD7F8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124918DE" w14:textId="77777777" w:rsidR="00274CBF" w:rsidRDefault="00EF7442">
                      <w:pPr>
                        <w:jc w:val="center"/>
                      </w:pPr>
                      <w:r>
                        <w:t xml:space="preserve"> аптеки №8</w:t>
                      </w:r>
                    </w:p>
                    <w:p w14:paraId="194BB2F9" w14:textId="77777777" w:rsidR="00274CBF" w:rsidRDefault="00EF7442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с.Ясногірка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02E17" wp14:editId="5264E379">
                <wp:simplePos x="0" y="0"/>
                <wp:positionH relativeFrom="column">
                  <wp:posOffset>-473760</wp:posOffset>
                </wp:positionH>
                <wp:positionV relativeFrom="paragraph">
                  <wp:posOffset>67320</wp:posOffset>
                </wp:positionV>
                <wp:extent cx="871559" cy="810000"/>
                <wp:effectExtent l="0" t="0" r="23791" b="28200"/>
                <wp:wrapNone/>
                <wp:docPr id="16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59" cy="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9D2DD7" w14:textId="77777777" w:rsidR="00274CBF" w:rsidRDefault="00EF7442">
                            <w:pPr>
                              <w:jc w:val="center"/>
                            </w:pPr>
                            <w:r>
                              <w:t>Заступник</w:t>
                            </w:r>
                          </w:p>
                          <w:p w14:paraId="1DF493EF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>Завідувача</w:t>
                            </w:r>
                          </w:p>
                          <w:p w14:paraId="4ADBF0FF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аптеки №6</w:t>
                            </w:r>
                          </w:p>
                          <w:p w14:paraId="72B930D0" w14:textId="77777777" w:rsidR="00274CBF" w:rsidRDefault="00EF74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м.Сарни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b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02E17" id="Прямокутник 16" o:spid="_x0000_s1030" style="position:absolute;margin-left:-37.3pt;margin-top:5.3pt;width:68.65pt;height:63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" strokeweight="1pt">
                <v:textbox inset="0,0,0,0">
                  <w:txbxContent>
                    <w:p w14:paraId="799D2DD7" w14:textId="77777777" w:rsidR="00274CBF" w:rsidRDefault="00EF7442">
                      <w:pPr>
                        <w:jc w:val="center"/>
                      </w:pPr>
                      <w:r>
                        <w:t>Заступник</w:t>
                      </w:r>
                    </w:p>
                    <w:p w14:paraId="1DF493EF" w14:textId="77777777" w:rsidR="00274CBF" w:rsidRDefault="00EF744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Завідувача</w:t>
                      </w:r>
                    </w:p>
                    <w:p w14:paraId="4ADBF0FF" w14:textId="77777777" w:rsidR="00274CBF" w:rsidRDefault="00EF7442">
                      <w:pPr>
                        <w:jc w:val="center"/>
                      </w:pPr>
                      <w:r>
                        <w:t xml:space="preserve"> аптеки №6</w:t>
                      </w:r>
                    </w:p>
                    <w:p w14:paraId="72B930D0" w14:textId="77777777" w:rsidR="00274CBF" w:rsidRDefault="00EF7442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м.Сарни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B2C1FD" w14:textId="77777777" w:rsidR="00274CBF" w:rsidRDefault="00EF74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3777EDD" wp14:editId="1A4A98F6">
                <wp:simplePos x="0" y="0"/>
                <wp:positionH relativeFrom="column">
                  <wp:posOffset>215280</wp:posOffset>
                </wp:positionH>
                <wp:positionV relativeFrom="paragraph">
                  <wp:posOffset>2330280</wp:posOffset>
                </wp:positionV>
                <wp:extent cx="1096920" cy="972000"/>
                <wp:effectExtent l="0" t="0" r="27030" b="1860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92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6BCB97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796E3379" w14:textId="77777777" w:rsidR="00274CBF" w:rsidRDefault="00EF7442">
                            <w:pPr>
                              <w:jc w:val="center"/>
                            </w:pPr>
                            <w:r>
                              <w:t>аптеки №72</w:t>
                            </w:r>
                          </w:p>
                          <w:p w14:paraId="13B99E13" w14:textId="77777777" w:rsidR="00274CBF" w:rsidRDefault="00EF7442">
                            <w:pPr>
                              <w:jc w:val="center"/>
                            </w:pPr>
                            <w:proofErr w:type="spellStart"/>
                            <w:r>
                              <w:t>с.Тиннне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77EDD" id="Прямокутник 17" o:spid="_x0000_s1031" style="position:absolute;margin-left:16.95pt;margin-top:183.5pt;width:86.35pt;height:76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" strokeweight="1pt">
                <v:textbox inset="0,0,0,0">
                  <w:txbxContent>
                    <w:p w14:paraId="236BCB97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796E3379" w14:textId="77777777" w:rsidR="00274CBF" w:rsidRDefault="00EF7442">
                      <w:pPr>
                        <w:jc w:val="center"/>
                      </w:pPr>
                      <w:r>
                        <w:t>аптеки №72</w:t>
                      </w:r>
                    </w:p>
                    <w:p w14:paraId="13B99E13" w14:textId="77777777" w:rsidR="00274CBF" w:rsidRDefault="00EF7442">
                      <w:pPr>
                        <w:jc w:val="center"/>
                      </w:pPr>
                      <w:proofErr w:type="spellStart"/>
                      <w:r>
                        <w:t>с.Тиннне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DAE371" wp14:editId="7A544A3A">
                <wp:simplePos x="0" y="0"/>
                <wp:positionH relativeFrom="column">
                  <wp:posOffset>1859759</wp:posOffset>
                </wp:positionH>
                <wp:positionV relativeFrom="paragraph">
                  <wp:posOffset>2349360</wp:posOffset>
                </wp:positionV>
                <wp:extent cx="995400" cy="933840"/>
                <wp:effectExtent l="0" t="0" r="14250" b="1866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400" cy="93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24B1F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23E89D49" w14:textId="77777777" w:rsidR="00274CBF" w:rsidRDefault="00EF7442">
                            <w:pPr>
                              <w:jc w:val="center"/>
                            </w:pPr>
                            <w:r>
                              <w:t>аптеки №96</w:t>
                            </w:r>
                          </w:p>
                          <w:p w14:paraId="2DE6B5C3" w14:textId="77777777" w:rsidR="00274CBF" w:rsidRDefault="00EF7442">
                            <w:pPr>
                              <w:jc w:val="center"/>
                            </w:pPr>
                            <w:proofErr w:type="spellStart"/>
                            <w:r>
                              <w:t>с.Тутовичі</w:t>
                            </w:r>
                            <w:proofErr w:type="spellEnd"/>
                            <w:r>
                              <w:tab/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AE371" id="Прямокутник 18" o:spid="_x0000_s1032" style="position:absolute;margin-left:146.45pt;margin-top:185pt;width:78.4pt;height:73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" strokeweight="1pt">
                <v:textbox inset="0,0,0,0">
                  <w:txbxContent>
                    <w:p w14:paraId="26624B1F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23E89D49" w14:textId="77777777" w:rsidR="00274CBF" w:rsidRDefault="00EF7442">
                      <w:pPr>
                        <w:jc w:val="center"/>
                      </w:pPr>
                      <w:r>
                        <w:t>аптеки №96</w:t>
                      </w:r>
                    </w:p>
                    <w:p w14:paraId="2DE6B5C3" w14:textId="77777777" w:rsidR="00274CBF" w:rsidRDefault="00EF7442">
                      <w:pPr>
                        <w:jc w:val="center"/>
                      </w:pPr>
                      <w:proofErr w:type="spellStart"/>
                      <w:r>
                        <w:t>с.Тутовичі</w:t>
                      </w:r>
                      <w:proofErr w:type="spellEnd"/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08DA8" wp14:editId="26371FCE">
                <wp:simplePos x="0" y="0"/>
                <wp:positionH relativeFrom="column">
                  <wp:posOffset>3431520</wp:posOffset>
                </wp:positionH>
                <wp:positionV relativeFrom="paragraph">
                  <wp:posOffset>2397240</wp:posOffset>
                </wp:positionV>
                <wp:extent cx="1023840" cy="924120"/>
                <wp:effectExtent l="0" t="0" r="23910" b="28380"/>
                <wp:wrapNone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840" cy="92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1A094C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7EE37C4D" w14:textId="77777777" w:rsidR="00274CBF" w:rsidRDefault="00EF7442">
                            <w:pPr>
                              <w:jc w:val="center"/>
                            </w:pPr>
                            <w:r>
                              <w:t>аптеки №107</w:t>
                            </w:r>
                          </w:p>
                          <w:p w14:paraId="7824920D" w14:textId="77777777" w:rsidR="00274CBF" w:rsidRDefault="00EF7442">
                            <w:pPr>
                              <w:jc w:val="center"/>
                            </w:pPr>
                            <w:proofErr w:type="spellStart"/>
                            <w:r>
                              <w:t>с.Корост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08DA8" id="Прямокутник 19" o:spid="_x0000_s1033" style="position:absolute;margin-left:270.2pt;margin-top:188.75pt;width:80.6pt;height:72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" strokeweight="1pt">
                <v:textbox inset="0,0,0,0">
                  <w:txbxContent>
                    <w:p w14:paraId="211A094C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7EE37C4D" w14:textId="77777777" w:rsidR="00274CBF" w:rsidRDefault="00EF7442">
                      <w:pPr>
                        <w:jc w:val="center"/>
                      </w:pPr>
                      <w:r>
                        <w:t>аптеки №107</w:t>
                      </w:r>
                    </w:p>
                    <w:p w14:paraId="7824920D" w14:textId="77777777" w:rsidR="00274CBF" w:rsidRDefault="00EF7442">
                      <w:pPr>
                        <w:jc w:val="center"/>
                      </w:pPr>
                      <w:proofErr w:type="spellStart"/>
                      <w:r>
                        <w:t>с.Корост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BCBD709" wp14:editId="46054CC3">
                <wp:simplePos x="0" y="0"/>
                <wp:positionH relativeFrom="column">
                  <wp:posOffset>5016960</wp:posOffset>
                </wp:positionH>
                <wp:positionV relativeFrom="paragraph">
                  <wp:posOffset>2397240</wp:posOffset>
                </wp:positionV>
                <wp:extent cx="1028879" cy="933840"/>
                <wp:effectExtent l="0" t="0" r="18871" b="18660"/>
                <wp:wrapNone/>
                <wp:docPr id="20" name="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79" cy="93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DFEF4B" w14:textId="77777777" w:rsidR="00274CBF" w:rsidRDefault="00EF7442">
                            <w:pPr>
                              <w:jc w:val="center"/>
                            </w:pPr>
                            <w:r>
                              <w:t>Завідувач</w:t>
                            </w:r>
                          </w:p>
                          <w:p w14:paraId="71EBF732" w14:textId="77777777" w:rsidR="00274CBF" w:rsidRDefault="00EF7442">
                            <w:pPr>
                              <w:jc w:val="center"/>
                            </w:pPr>
                            <w:r>
                              <w:t>аптечним</w:t>
                            </w:r>
                          </w:p>
                          <w:p w14:paraId="04772909" w14:textId="77777777" w:rsidR="00274CBF" w:rsidRDefault="00EF7442">
                            <w:pPr>
                              <w:jc w:val="center"/>
                            </w:pPr>
                            <w:r>
                              <w:t>пунктом №1</w:t>
                            </w:r>
                          </w:p>
                          <w:p w14:paraId="6A6DF916" w14:textId="77777777" w:rsidR="00274CBF" w:rsidRDefault="00EF7442">
                            <w:pPr>
                              <w:jc w:val="center"/>
                            </w:pPr>
                            <w:proofErr w:type="spellStart"/>
                            <w:r>
                              <w:t>с.Кричильськ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BD709" id="Прямокутник 20" o:spid="_x0000_s1034" style="position:absolute;margin-left:395.05pt;margin-top:188.75pt;width:81pt;height:73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" strokeweight="1pt">
                <v:textbox inset="0,0,0,0">
                  <w:txbxContent>
                    <w:p w14:paraId="68DFEF4B" w14:textId="77777777" w:rsidR="00274CBF" w:rsidRDefault="00EF7442">
                      <w:pPr>
                        <w:jc w:val="center"/>
                      </w:pPr>
                      <w:r>
                        <w:t>Завідувач</w:t>
                      </w:r>
                    </w:p>
                    <w:p w14:paraId="71EBF732" w14:textId="77777777" w:rsidR="00274CBF" w:rsidRDefault="00EF7442">
                      <w:pPr>
                        <w:jc w:val="center"/>
                      </w:pPr>
                      <w:r>
                        <w:t>аптечним</w:t>
                      </w:r>
                    </w:p>
                    <w:p w14:paraId="04772909" w14:textId="77777777" w:rsidR="00274CBF" w:rsidRDefault="00EF7442">
                      <w:pPr>
                        <w:jc w:val="center"/>
                      </w:pPr>
                      <w:r>
                        <w:t>пунктом №1</w:t>
                      </w:r>
                    </w:p>
                    <w:p w14:paraId="6A6DF916" w14:textId="77777777" w:rsidR="00274CBF" w:rsidRDefault="00EF7442">
                      <w:pPr>
                        <w:jc w:val="center"/>
                      </w:pPr>
                      <w:proofErr w:type="spellStart"/>
                      <w:r>
                        <w:t>с.Кричильськ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274CBF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BEC5" w14:textId="77777777" w:rsidR="00EF7442" w:rsidRDefault="00EF7442">
      <w:r>
        <w:separator/>
      </w:r>
    </w:p>
  </w:endnote>
  <w:endnote w:type="continuationSeparator" w:id="0">
    <w:p w14:paraId="430474C2" w14:textId="77777777" w:rsidR="00EF7442" w:rsidRDefault="00EF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A20C" w14:textId="77777777" w:rsidR="00EF7442" w:rsidRDefault="00EF7442">
      <w:r>
        <w:rPr>
          <w:color w:val="000000"/>
        </w:rPr>
        <w:separator/>
      </w:r>
    </w:p>
  </w:footnote>
  <w:footnote w:type="continuationSeparator" w:id="0">
    <w:p w14:paraId="0924DB4E" w14:textId="77777777" w:rsidR="00EF7442" w:rsidRDefault="00EF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4CBF"/>
    <w:rsid w:val="00274CBF"/>
    <w:rsid w:val="00E74AA2"/>
    <w:rsid w:val="00E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F6CB"/>
  <w15:docId w15:val="{D813C761-E991-4816-9CAE-5F116819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 Сарнифармація</dc:creator>
  <cp:lastModifiedBy>Pasha</cp:lastModifiedBy>
  <cp:revision>2</cp:revision>
  <cp:lastPrinted>2024-06-07T13:57:00Z</cp:lastPrinted>
  <dcterms:created xsi:type="dcterms:W3CDTF">2024-06-28T12:59:00Z</dcterms:created>
  <dcterms:modified xsi:type="dcterms:W3CDTF">2024-06-28T12:59:00Z</dcterms:modified>
</cp:coreProperties>
</file>